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闽南师范大学期末考试试卷审批表</w:t>
      </w:r>
    </w:p>
    <w:p>
      <w:pPr>
        <w:spacing w:line="400" w:lineRule="exact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（20   ~20   学年第  学期）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考试科目：                          命题时间：</w:t>
      </w:r>
    </w:p>
    <w:tbl>
      <w:tblPr>
        <w:tblStyle w:val="5"/>
        <w:tblW w:w="93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17"/>
        <w:gridCol w:w="708"/>
        <w:gridCol w:w="1276"/>
        <w:gridCol w:w="851"/>
        <w:gridCol w:w="2445"/>
        <w:gridCol w:w="178"/>
        <w:gridCol w:w="637"/>
        <w:gridCol w:w="218"/>
        <w:gridCol w:w="20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1642" w:type="dxa"/>
            <w:gridSpan w:val="3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命题教师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所在学院</w:t>
            </w:r>
          </w:p>
        </w:tc>
        <w:tc>
          <w:tcPr>
            <w:tcW w:w="2445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教研室</w:t>
            </w:r>
          </w:p>
        </w:tc>
        <w:tc>
          <w:tcPr>
            <w:tcW w:w="2293" w:type="dxa"/>
            <w:gridSpan w:val="2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试卷适用的年级、专业</w:t>
            </w:r>
          </w:p>
        </w:tc>
        <w:tc>
          <w:tcPr>
            <w:tcW w:w="7680" w:type="dxa"/>
            <w:gridSpan w:val="7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2" w:type="dxa"/>
            <w:gridSpan w:val="3"/>
            <w:vAlign w:val="center"/>
          </w:tcPr>
          <w:p>
            <w:pPr>
              <w:jc w:val="center"/>
              <w:rPr>
                <w:b/>
                <w:sz w:val="28"/>
                <w:szCs w:val="28"/>
                <w:highlight w:val="none"/>
              </w:rPr>
            </w:pPr>
            <w:r>
              <w:rPr>
                <w:b/>
                <w:sz w:val="28"/>
                <w:szCs w:val="28"/>
                <w:highlight w:val="none"/>
              </w:rPr>
              <w:t>考试形式</w:t>
            </w:r>
          </w:p>
        </w:tc>
        <w:tc>
          <w:tcPr>
            <w:tcW w:w="7680" w:type="dxa"/>
            <w:gridSpan w:val="7"/>
            <w:vAlign w:val="center"/>
          </w:tcPr>
          <w:p>
            <w:pPr>
              <w:jc w:val="left"/>
              <w:rPr>
                <w:sz w:val="28"/>
                <w:szCs w:val="28"/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  <w:t>闭卷（</w:t>
            </w:r>
            <w:r>
              <w:rPr>
                <w:rFonts w:hint="eastAsia"/>
                <w:sz w:val="28"/>
                <w:szCs w:val="28"/>
                <w:highlight w:val="none"/>
              </w:rPr>
              <w:t xml:space="preserve">   </w:t>
            </w:r>
            <w:r>
              <w:rPr>
                <w:sz w:val="28"/>
                <w:szCs w:val="28"/>
                <w:highlight w:val="none"/>
              </w:rPr>
              <w:t>）</w:t>
            </w:r>
            <w:r>
              <w:rPr>
                <w:rFonts w:hint="eastAsia"/>
                <w:sz w:val="28"/>
                <w:szCs w:val="28"/>
                <w:highlight w:val="none"/>
                <w:lang w:val="en-US" w:eastAsia="zh-CN"/>
              </w:rPr>
              <w:t xml:space="preserve">   </w:t>
            </w:r>
            <w:r>
              <w:rPr>
                <w:sz w:val="28"/>
                <w:szCs w:val="28"/>
                <w:highlight w:val="none"/>
              </w:rPr>
              <w:t>开卷（</w:t>
            </w:r>
            <w:r>
              <w:rPr>
                <w:rFonts w:hint="eastAsia"/>
                <w:sz w:val="28"/>
                <w:szCs w:val="28"/>
                <w:highlight w:val="none"/>
              </w:rPr>
              <w:t xml:space="preserve">   </w:t>
            </w:r>
            <w:r>
              <w:rPr>
                <w:sz w:val="28"/>
                <w:szCs w:val="28"/>
                <w:highlight w:val="none"/>
              </w:rPr>
              <w:t>）</w:t>
            </w:r>
            <w:r>
              <w:rPr>
                <w:rFonts w:hint="eastAsia"/>
                <w:sz w:val="28"/>
                <w:szCs w:val="28"/>
                <w:highlight w:val="none"/>
              </w:rPr>
              <w:t xml:space="preserve">   </w:t>
            </w:r>
            <w:r>
              <w:rPr>
                <w:sz w:val="28"/>
                <w:szCs w:val="28"/>
                <w:highlight w:val="none"/>
              </w:rPr>
              <w:t>口试（</w:t>
            </w:r>
            <w:r>
              <w:rPr>
                <w:rFonts w:hint="eastAsia"/>
                <w:sz w:val="28"/>
                <w:szCs w:val="28"/>
                <w:highlight w:val="none"/>
              </w:rPr>
              <w:t xml:space="preserve">   </w:t>
            </w:r>
            <w:r>
              <w:rPr>
                <w:sz w:val="28"/>
                <w:szCs w:val="28"/>
                <w:highlight w:val="none"/>
              </w:rPr>
              <w:t>）</w:t>
            </w:r>
            <w:r>
              <w:rPr>
                <w:rFonts w:hint="eastAsia"/>
                <w:sz w:val="28"/>
                <w:szCs w:val="28"/>
                <w:highlight w:val="none"/>
              </w:rPr>
              <w:t xml:space="preserve">   </w:t>
            </w:r>
            <w:r>
              <w:rPr>
                <w:sz w:val="28"/>
                <w:szCs w:val="28"/>
                <w:highlight w:val="none"/>
              </w:rPr>
              <w:t>其他（</w:t>
            </w:r>
            <w:r>
              <w:rPr>
                <w:rFonts w:hint="eastAsia"/>
                <w:sz w:val="28"/>
                <w:szCs w:val="28"/>
                <w:highlight w:val="none"/>
              </w:rPr>
              <w:t xml:space="preserve">   </w:t>
            </w:r>
            <w:r>
              <w:rPr>
                <w:sz w:val="28"/>
                <w:szCs w:val="28"/>
                <w:highlight w:val="none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934" w:type="dxa"/>
            <w:gridSpan w:val="2"/>
            <w:vMerge w:val="restart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试卷类型</w:t>
            </w:r>
          </w:p>
        </w:tc>
        <w:tc>
          <w:tcPr>
            <w:tcW w:w="708" w:type="dxa"/>
            <w:vAlign w:val="center"/>
          </w:tcPr>
          <w:p>
            <w:pPr>
              <w:ind w:left="-107" w:leftChars="-51" w:right="-55" w:rightChars="-2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A卷</w:t>
            </w:r>
          </w:p>
        </w:tc>
        <w:tc>
          <w:tcPr>
            <w:tcW w:w="7680" w:type="dxa"/>
            <w:gridSpan w:val="7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基本题占</w:t>
            </w:r>
            <w:r>
              <w:rPr>
                <w:rFonts w:hint="eastAsia"/>
                <w:sz w:val="28"/>
                <w:szCs w:val="28"/>
              </w:rPr>
              <w:t xml:space="preserve">   %，创新题占   %；题型   种；题目   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934" w:type="dxa"/>
            <w:gridSpan w:val="2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>
            <w:pPr>
              <w:ind w:left="-107" w:leftChars="-5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B卷</w:t>
            </w:r>
          </w:p>
        </w:tc>
        <w:tc>
          <w:tcPr>
            <w:tcW w:w="7680" w:type="dxa"/>
            <w:gridSpan w:val="7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基本题占</w:t>
            </w:r>
            <w:r>
              <w:rPr>
                <w:rFonts w:hint="eastAsia"/>
                <w:sz w:val="28"/>
                <w:szCs w:val="28"/>
              </w:rPr>
              <w:t xml:space="preserve">   %，创新题占   %；题型   种；题目   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  <w:jc w:val="center"/>
        </w:trPr>
        <w:tc>
          <w:tcPr>
            <w:tcW w:w="164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试卷试做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情况</w:t>
            </w:r>
          </w:p>
        </w:tc>
        <w:tc>
          <w:tcPr>
            <w:tcW w:w="7680" w:type="dxa"/>
            <w:gridSpan w:val="7"/>
          </w:tcPr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left"/>
              <w:rPr>
                <w:rFonts w:ascii="方正小标宋简体" w:eastAsia="方正小标宋简体"/>
                <w:sz w:val="44"/>
                <w:szCs w:val="44"/>
              </w:rPr>
            </w:pPr>
            <w:r>
              <w:rPr>
                <w:rFonts w:hint="eastAsia"/>
                <w:sz w:val="28"/>
                <w:szCs w:val="28"/>
              </w:rPr>
              <w:t xml:space="preserve">试做教师签名：                 </w:t>
            </w:r>
            <w:r>
              <w:rPr>
                <w:sz w:val="28"/>
                <w:szCs w:val="28"/>
              </w:rPr>
              <w:tab/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eastAsia"/>
                <w:sz w:val="28"/>
                <w:szCs w:val="28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教研室审核意见</w:t>
            </w:r>
          </w:p>
        </w:tc>
        <w:tc>
          <w:tcPr>
            <w:tcW w:w="5575" w:type="dxa"/>
            <w:gridSpan w:val="6"/>
            <w:vAlign w:val="center"/>
          </w:tcPr>
          <w:p>
            <w:pPr>
              <w:tabs>
                <w:tab w:val="center" w:pos="3763"/>
                <w:tab w:val="left" w:pos="6135"/>
              </w:tabs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试卷命题是否符合教学大纲要求并覆盖课程基本内容</w:t>
            </w:r>
          </w:p>
        </w:tc>
        <w:tc>
          <w:tcPr>
            <w:tcW w:w="855" w:type="dxa"/>
            <w:gridSpan w:val="2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075" w:type="dxa"/>
            <w:vMerge w:val="restart"/>
            <w:vAlign w:val="top"/>
          </w:tcPr>
          <w:p>
            <w:pPr>
              <w:widowControl/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综合意见：</w:t>
            </w:r>
          </w:p>
          <w:p>
            <w:pPr>
              <w:widowControl/>
              <w:jc w:val="both"/>
              <w:rPr>
                <w:rFonts w:hint="eastAsia"/>
                <w:sz w:val="28"/>
                <w:szCs w:val="28"/>
              </w:rPr>
            </w:pPr>
          </w:p>
          <w:p>
            <w:pPr>
              <w:widowControl/>
              <w:jc w:val="both"/>
              <w:rPr>
                <w:sz w:val="28"/>
                <w:szCs w:val="28"/>
              </w:rPr>
            </w:pPr>
          </w:p>
          <w:p>
            <w:pPr>
              <w:widowControl/>
              <w:spacing w:line="520" w:lineRule="exact"/>
              <w:jc w:val="both"/>
              <w:rPr>
                <w:sz w:val="28"/>
                <w:szCs w:val="28"/>
              </w:rPr>
            </w:pPr>
          </w:p>
          <w:p>
            <w:pPr>
              <w:widowControl/>
              <w:jc w:val="both"/>
              <w:rPr>
                <w:sz w:val="28"/>
                <w:szCs w:val="28"/>
              </w:rPr>
            </w:pPr>
          </w:p>
          <w:p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签名：</w:t>
            </w:r>
          </w:p>
          <w:p>
            <w:pPr>
              <w:ind w:left="-41" w:leftChars="-20" w:hanging="1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575" w:type="dxa"/>
            <w:gridSpan w:val="6"/>
            <w:vAlign w:val="center"/>
          </w:tcPr>
          <w:p>
            <w:pPr>
              <w:tabs>
                <w:tab w:val="center" w:pos="3763"/>
                <w:tab w:val="left" w:pos="6135"/>
              </w:tabs>
              <w:spacing w:line="4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单份试卷的题量及难易程度是否适度</w:t>
            </w:r>
          </w:p>
        </w:tc>
        <w:tc>
          <w:tcPr>
            <w:tcW w:w="855" w:type="dxa"/>
            <w:gridSpan w:val="2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075" w:type="dxa"/>
            <w:vMerge w:val="continue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575" w:type="dxa"/>
            <w:gridSpan w:val="6"/>
            <w:vAlign w:val="center"/>
          </w:tcPr>
          <w:p>
            <w:pPr>
              <w:tabs>
                <w:tab w:val="center" w:pos="3763"/>
                <w:tab w:val="left" w:pos="6135"/>
              </w:tabs>
              <w:spacing w:line="4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是否提供参考答案和评分标准</w:t>
            </w:r>
          </w:p>
        </w:tc>
        <w:tc>
          <w:tcPr>
            <w:tcW w:w="855" w:type="dxa"/>
            <w:gridSpan w:val="2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075" w:type="dxa"/>
            <w:vMerge w:val="continue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575" w:type="dxa"/>
            <w:gridSpan w:val="6"/>
            <w:vAlign w:val="center"/>
          </w:tcPr>
          <w:p>
            <w:pPr>
              <w:tabs>
                <w:tab w:val="center" w:pos="3763"/>
                <w:tab w:val="left" w:pos="6135"/>
              </w:tabs>
              <w:spacing w:line="4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A、B两套试卷的题量、难易程度及知识覆盖面是否基本相当</w:t>
            </w:r>
          </w:p>
        </w:tc>
        <w:tc>
          <w:tcPr>
            <w:tcW w:w="855" w:type="dxa"/>
            <w:gridSpan w:val="2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075" w:type="dxa"/>
            <w:vMerge w:val="continue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575" w:type="dxa"/>
            <w:gridSpan w:val="6"/>
            <w:vAlign w:val="center"/>
          </w:tcPr>
          <w:p>
            <w:pPr>
              <w:tabs>
                <w:tab w:val="center" w:pos="3763"/>
                <w:tab w:val="left" w:pos="6135"/>
              </w:tabs>
              <w:spacing w:line="4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A、B两套试卷的内容重复率是否不超过</w:t>
            </w:r>
            <w:r>
              <w:rPr>
                <w:rFonts w:hint="eastAsia"/>
                <w:sz w:val="28"/>
                <w:szCs w:val="28"/>
              </w:rPr>
              <w:t>20%</w:t>
            </w:r>
          </w:p>
        </w:tc>
        <w:tc>
          <w:tcPr>
            <w:tcW w:w="855" w:type="dxa"/>
            <w:gridSpan w:val="2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075" w:type="dxa"/>
            <w:vMerge w:val="continue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575" w:type="dxa"/>
            <w:gridSpan w:val="6"/>
            <w:vAlign w:val="center"/>
          </w:tcPr>
          <w:p>
            <w:pPr>
              <w:tabs>
                <w:tab w:val="center" w:pos="3763"/>
                <w:tab w:val="left" w:pos="6135"/>
              </w:tabs>
              <w:spacing w:line="4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A、B两套试卷是否具有一定的区分度</w:t>
            </w:r>
          </w:p>
        </w:tc>
        <w:tc>
          <w:tcPr>
            <w:tcW w:w="855" w:type="dxa"/>
            <w:gridSpan w:val="2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075" w:type="dxa"/>
            <w:vMerge w:val="continue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575" w:type="dxa"/>
            <w:gridSpan w:val="6"/>
            <w:vAlign w:val="center"/>
          </w:tcPr>
          <w:p>
            <w:pPr>
              <w:tabs>
                <w:tab w:val="center" w:pos="3763"/>
                <w:tab w:val="left" w:pos="6135"/>
              </w:tabs>
              <w:spacing w:line="4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试卷格式及要素是否规范</w:t>
            </w:r>
          </w:p>
        </w:tc>
        <w:tc>
          <w:tcPr>
            <w:tcW w:w="855" w:type="dxa"/>
            <w:gridSpan w:val="2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075" w:type="dxa"/>
            <w:vMerge w:val="continue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atLeast"/>
          <w:jc w:val="center"/>
        </w:trPr>
        <w:tc>
          <w:tcPr>
            <w:tcW w:w="164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试卷抽取</w:t>
            </w:r>
          </w:p>
          <w:p>
            <w:pPr>
              <w:spacing w:line="3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情况</w:t>
            </w:r>
          </w:p>
        </w:tc>
        <w:tc>
          <w:tcPr>
            <w:tcW w:w="4750" w:type="dxa"/>
            <w:gridSpan w:val="4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期末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正考</w:t>
            </w:r>
            <w:r>
              <w:rPr>
                <w:rFonts w:hint="eastAsia"/>
                <w:sz w:val="28"/>
                <w:szCs w:val="28"/>
              </w:rPr>
              <w:t>：   卷</w:t>
            </w:r>
          </w:p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期末补考</w:t>
            </w:r>
            <w:bookmarkStart w:id="0" w:name="_GoBack"/>
            <w:bookmarkEnd w:id="0"/>
            <w:r>
              <w:rPr>
                <w:rFonts w:hint="eastAsia"/>
                <w:sz w:val="28"/>
                <w:szCs w:val="28"/>
              </w:rPr>
              <w:t>：   卷</w:t>
            </w:r>
          </w:p>
        </w:tc>
        <w:tc>
          <w:tcPr>
            <w:tcW w:w="2930" w:type="dxa"/>
            <w:gridSpan w:val="3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签名：</w:t>
            </w:r>
          </w:p>
          <w:p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164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分管教学领导审批意见</w:t>
            </w:r>
          </w:p>
        </w:tc>
        <w:tc>
          <w:tcPr>
            <w:tcW w:w="7680" w:type="dxa"/>
            <w:gridSpan w:val="7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right"/>
              <w:rPr>
                <w:rFonts w:hint="eastAsia"/>
                <w:sz w:val="28"/>
                <w:szCs w:val="28"/>
              </w:rPr>
            </w:pPr>
          </w:p>
          <w:p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签名：          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eastAsia"/>
                <w:sz w:val="28"/>
                <w:szCs w:val="28"/>
              </w:rPr>
              <w:t>年   月   日</w:t>
            </w:r>
          </w:p>
        </w:tc>
      </w:tr>
    </w:tbl>
    <w:p>
      <w:pPr>
        <w:jc w:val="lef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说明：本表一式一份，由开课学院存档。</w:t>
      </w:r>
    </w:p>
    <w:sectPr>
      <w:pgSz w:w="11906" w:h="16838"/>
      <w:pgMar w:top="1135" w:right="1800" w:bottom="851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70DCC"/>
    <w:rsid w:val="00041F3A"/>
    <w:rsid w:val="00082DF4"/>
    <w:rsid w:val="000A798D"/>
    <w:rsid w:val="000B4BEB"/>
    <w:rsid w:val="00104C03"/>
    <w:rsid w:val="00116249"/>
    <w:rsid w:val="00133005"/>
    <w:rsid w:val="00137FEA"/>
    <w:rsid w:val="00175D5A"/>
    <w:rsid w:val="00180F58"/>
    <w:rsid w:val="00184119"/>
    <w:rsid w:val="00192EBE"/>
    <w:rsid w:val="001B1287"/>
    <w:rsid w:val="001C1B75"/>
    <w:rsid w:val="0021624A"/>
    <w:rsid w:val="00230A39"/>
    <w:rsid w:val="00233458"/>
    <w:rsid w:val="00255C74"/>
    <w:rsid w:val="00266F6F"/>
    <w:rsid w:val="00287671"/>
    <w:rsid w:val="002960D6"/>
    <w:rsid w:val="00296D08"/>
    <w:rsid w:val="002B4E40"/>
    <w:rsid w:val="002B5B06"/>
    <w:rsid w:val="002C4E95"/>
    <w:rsid w:val="002D602B"/>
    <w:rsid w:val="003105E4"/>
    <w:rsid w:val="003106F8"/>
    <w:rsid w:val="00357716"/>
    <w:rsid w:val="00376EF6"/>
    <w:rsid w:val="003A19BA"/>
    <w:rsid w:val="003A7349"/>
    <w:rsid w:val="003C0D78"/>
    <w:rsid w:val="003D4F34"/>
    <w:rsid w:val="003F510A"/>
    <w:rsid w:val="00470DCC"/>
    <w:rsid w:val="004D6219"/>
    <w:rsid w:val="004D633F"/>
    <w:rsid w:val="004F2412"/>
    <w:rsid w:val="00500E6E"/>
    <w:rsid w:val="005031BC"/>
    <w:rsid w:val="005431FB"/>
    <w:rsid w:val="00550CA7"/>
    <w:rsid w:val="00562BC2"/>
    <w:rsid w:val="005631FC"/>
    <w:rsid w:val="00564458"/>
    <w:rsid w:val="005B757A"/>
    <w:rsid w:val="005B79FC"/>
    <w:rsid w:val="00622E8D"/>
    <w:rsid w:val="006258B4"/>
    <w:rsid w:val="00674DB5"/>
    <w:rsid w:val="006A297D"/>
    <w:rsid w:val="006B7273"/>
    <w:rsid w:val="006D5A20"/>
    <w:rsid w:val="006D5B00"/>
    <w:rsid w:val="00722BAF"/>
    <w:rsid w:val="00750330"/>
    <w:rsid w:val="007647A5"/>
    <w:rsid w:val="007850C6"/>
    <w:rsid w:val="00791957"/>
    <w:rsid w:val="00792A3F"/>
    <w:rsid w:val="007A4FFF"/>
    <w:rsid w:val="00827F5E"/>
    <w:rsid w:val="008553A2"/>
    <w:rsid w:val="0088698B"/>
    <w:rsid w:val="00891CD7"/>
    <w:rsid w:val="00892A48"/>
    <w:rsid w:val="0089358B"/>
    <w:rsid w:val="008A4193"/>
    <w:rsid w:val="00917B7C"/>
    <w:rsid w:val="00922ACA"/>
    <w:rsid w:val="009609B2"/>
    <w:rsid w:val="00962743"/>
    <w:rsid w:val="00981305"/>
    <w:rsid w:val="0099266D"/>
    <w:rsid w:val="00A06D5B"/>
    <w:rsid w:val="00A45AE9"/>
    <w:rsid w:val="00A4738D"/>
    <w:rsid w:val="00A55248"/>
    <w:rsid w:val="00AC1352"/>
    <w:rsid w:val="00B07349"/>
    <w:rsid w:val="00B136AF"/>
    <w:rsid w:val="00B326FE"/>
    <w:rsid w:val="00B50A3D"/>
    <w:rsid w:val="00B70017"/>
    <w:rsid w:val="00B87D34"/>
    <w:rsid w:val="00BB712D"/>
    <w:rsid w:val="00BB7B2B"/>
    <w:rsid w:val="00BD626F"/>
    <w:rsid w:val="00BE5169"/>
    <w:rsid w:val="00BF102C"/>
    <w:rsid w:val="00C26A0B"/>
    <w:rsid w:val="00C3192F"/>
    <w:rsid w:val="00C44391"/>
    <w:rsid w:val="00D027D0"/>
    <w:rsid w:val="00D24BB5"/>
    <w:rsid w:val="00D3393A"/>
    <w:rsid w:val="00D655F7"/>
    <w:rsid w:val="00D71F41"/>
    <w:rsid w:val="00D8476C"/>
    <w:rsid w:val="00D94697"/>
    <w:rsid w:val="00D94807"/>
    <w:rsid w:val="00DB5EA9"/>
    <w:rsid w:val="00DD6CC7"/>
    <w:rsid w:val="00DF53DC"/>
    <w:rsid w:val="00E2168A"/>
    <w:rsid w:val="00E33248"/>
    <w:rsid w:val="00E525B8"/>
    <w:rsid w:val="00E53CA1"/>
    <w:rsid w:val="00E83016"/>
    <w:rsid w:val="00EC13C1"/>
    <w:rsid w:val="00EE4FD7"/>
    <w:rsid w:val="00EF5DAB"/>
    <w:rsid w:val="00F06628"/>
    <w:rsid w:val="00F50C30"/>
    <w:rsid w:val="00F650A5"/>
    <w:rsid w:val="00F82166"/>
    <w:rsid w:val="00FA0E2C"/>
    <w:rsid w:val="00FA42DB"/>
    <w:rsid w:val="00FE1F6D"/>
    <w:rsid w:val="00FE54FD"/>
    <w:rsid w:val="059A6B29"/>
    <w:rsid w:val="0C984A09"/>
    <w:rsid w:val="0E356900"/>
    <w:rsid w:val="0FEF38C0"/>
    <w:rsid w:val="12D82DEB"/>
    <w:rsid w:val="168D69E0"/>
    <w:rsid w:val="17484D56"/>
    <w:rsid w:val="1B3578CD"/>
    <w:rsid w:val="1EF77F23"/>
    <w:rsid w:val="1FB96EB0"/>
    <w:rsid w:val="2B48289B"/>
    <w:rsid w:val="2E896F1F"/>
    <w:rsid w:val="2F7932B7"/>
    <w:rsid w:val="40EF3E1C"/>
    <w:rsid w:val="47F43971"/>
    <w:rsid w:val="4E797220"/>
    <w:rsid w:val="50276E11"/>
    <w:rsid w:val="5ACF1573"/>
    <w:rsid w:val="654E458B"/>
    <w:rsid w:val="660002DF"/>
    <w:rsid w:val="684A4867"/>
    <w:rsid w:val="6C014EB1"/>
    <w:rsid w:val="72C01C57"/>
    <w:rsid w:val="75F2087A"/>
    <w:rsid w:val="7EB0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89</Words>
  <Characters>510</Characters>
  <Lines>4</Lines>
  <Paragraphs>1</Paragraphs>
  <TotalTime>3</TotalTime>
  <ScaleCrop>false</ScaleCrop>
  <LinksUpToDate>false</LinksUpToDate>
  <CharactersWithSpaces>598</CharactersWithSpaces>
  <Application>WPS Office_11.3.0.8586_F1E327BC-269C-435d-A152-05C5408002CA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2019-05-09T10:17:00Z</dcterms:created>
  <dc:creator>Administrator</dc:creator>
  <cp:lastModifiedBy>Administrator</cp:lastModifiedBy>
  <dcterms:modified xsi:type="dcterms:W3CDTF">2019-05-16T01:56:41Z</dcterms:modified>
  <cp:revision>117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