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61" w:rsidRDefault="009F6853">
      <w:pPr>
        <w:jc w:val="center"/>
        <w:rPr>
          <w:rFonts w:ascii="方正小标宋简体" w:eastAsia="方正小标宋简体"/>
          <w:sz w:val="36"/>
          <w:szCs w:val="36"/>
        </w:rPr>
      </w:pPr>
      <w:r w:rsidRPr="00B93161">
        <w:rPr>
          <w:rFonts w:ascii="方正小标宋简体" w:eastAsia="方正小标宋简体" w:hint="eastAsia"/>
          <w:sz w:val="36"/>
          <w:szCs w:val="36"/>
        </w:rPr>
        <w:t>闽南师范大学</w:t>
      </w:r>
      <w:r w:rsidR="007B5C7B">
        <w:rPr>
          <w:rFonts w:ascii="方正小标宋简体" w:eastAsia="方正小标宋简体" w:hint="eastAsia"/>
          <w:sz w:val="36"/>
          <w:szCs w:val="36"/>
        </w:rPr>
        <w:t>学校</w:t>
      </w:r>
      <w:r w:rsidR="00B93161" w:rsidRPr="00B93161">
        <w:rPr>
          <w:rFonts w:ascii="方正小标宋简体" w:eastAsia="方正小标宋简体" w:hint="eastAsia"/>
          <w:sz w:val="36"/>
          <w:szCs w:val="36"/>
        </w:rPr>
        <w:t>教学指导</w:t>
      </w:r>
      <w:r w:rsidRPr="00B93161">
        <w:rPr>
          <w:rFonts w:ascii="方正小标宋简体" w:eastAsia="方正小标宋简体" w:hint="eastAsia"/>
          <w:sz w:val="36"/>
          <w:szCs w:val="36"/>
        </w:rPr>
        <w:t>委员会</w:t>
      </w:r>
    </w:p>
    <w:p w:rsidR="009F6853" w:rsidRPr="00B93161" w:rsidRDefault="009F6853">
      <w:pPr>
        <w:jc w:val="center"/>
        <w:rPr>
          <w:rFonts w:ascii="方正小标宋简体" w:eastAsia="方正小标宋简体"/>
          <w:sz w:val="36"/>
          <w:szCs w:val="36"/>
        </w:rPr>
      </w:pPr>
      <w:r w:rsidRPr="00B93161">
        <w:rPr>
          <w:rFonts w:ascii="方正小标宋简体" w:eastAsia="方正小标宋简体" w:hint="eastAsia"/>
          <w:sz w:val="36"/>
          <w:szCs w:val="36"/>
        </w:rPr>
        <w:t>议题</w:t>
      </w:r>
      <w:r w:rsidR="001F7BB3">
        <w:rPr>
          <w:rFonts w:ascii="方正小标宋简体" w:eastAsia="方正小标宋简体" w:hint="eastAsia"/>
          <w:sz w:val="36"/>
          <w:szCs w:val="36"/>
        </w:rPr>
        <w:t>申报</w:t>
      </w:r>
      <w:r w:rsidRPr="00B93161">
        <w:rPr>
          <w:rFonts w:ascii="方正小标宋简体" w:eastAsia="方正小标宋简体" w:hint="eastAsia"/>
          <w:sz w:val="36"/>
          <w:szCs w:val="36"/>
        </w:rPr>
        <w:t>表</w:t>
      </w:r>
    </w:p>
    <w:p w:rsidR="00B93161" w:rsidRDefault="00B93161" w:rsidP="00A235D5">
      <w:pPr>
        <w:spacing w:line="360" w:lineRule="exact"/>
        <w:jc w:val="center"/>
        <w:rPr>
          <w:b/>
          <w:sz w:val="36"/>
          <w:szCs w:val="36"/>
        </w:rPr>
      </w:pPr>
    </w:p>
    <w:p w:rsidR="00B93161" w:rsidRPr="00B93161" w:rsidRDefault="00B93161" w:rsidP="00B93161">
      <w:pPr>
        <w:spacing w:line="120" w:lineRule="exact"/>
        <w:ind w:left="6960" w:hangingChars="2900" w:hanging="6960"/>
        <w:jc w:val="left"/>
        <w:rPr>
          <w:rFonts w:ascii="宋体" w:hAnsi="宋体"/>
          <w:sz w:val="24"/>
          <w:szCs w:val="24"/>
        </w:rPr>
      </w:pPr>
    </w:p>
    <w:tbl>
      <w:tblPr>
        <w:tblW w:w="9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4536"/>
        <w:gridCol w:w="1332"/>
        <w:gridCol w:w="2102"/>
      </w:tblGrid>
      <w:tr w:rsidR="00B93897" w:rsidRPr="00B93161" w:rsidTr="001F7BB3">
        <w:trPr>
          <w:trHeight w:val="680"/>
          <w:jc w:val="center"/>
        </w:trPr>
        <w:tc>
          <w:tcPr>
            <w:tcW w:w="1631" w:type="dxa"/>
            <w:vAlign w:val="center"/>
          </w:tcPr>
          <w:p w:rsidR="00B93897" w:rsidRPr="00B93161" w:rsidRDefault="00B93897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提交部门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93897" w:rsidRPr="00B93161" w:rsidRDefault="00B93897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7" w:rsidRPr="00B93161" w:rsidRDefault="00B93897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提交时间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B93897" w:rsidRPr="00B93161" w:rsidRDefault="00B93897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3897" w:rsidRPr="00B93161" w:rsidTr="001F7BB3">
        <w:trPr>
          <w:trHeight w:val="680"/>
          <w:jc w:val="center"/>
        </w:trPr>
        <w:tc>
          <w:tcPr>
            <w:tcW w:w="1631" w:type="dxa"/>
            <w:vAlign w:val="center"/>
          </w:tcPr>
          <w:p w:rsidR="00B93897" w:rsidRDefault="00B93897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3161">
              <w:rPr>
                <w:rFonts w:ascii="宋体" w:hAnsi="宋体" w:hint="eastAsia"/>
                <w:sz w:val="24"/>
                <w:szCs w:val="24"/>
              </w:rPr>
              <w:t>议题名称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93897" w:rsidRPr="00B93161" w:rsidRDefault="00B93897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7" w:rsidRDefault="00B93897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汇报人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B93897" w:rsidRPr="00B93161" w:rsidRDefault="00B93897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F6853" w:rsidRPr="00B93161" w:rsidTr="001F7BB3">
        <w:trPr>
          <w:trHeight w:val="2116"/>
          <w:jc w:val="center"/>
        </w:trPr>
        <w:tc>
          <w:tcPr>
            <w:tcW w:w="1631" w:type="dxa"/>
            <w:vAlign w:val="center"/>
          </w:tcPr>
          <w:p w:rsidR="00B93897" w:rsidRDefault="009F6853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3161">
              <w:rPr>
                <w:rFonts w:ascii="宋体" w:hAnsi="宋体" w:hint="eastAsia"/>
                <w:sz w:val="24"/>
                <w:szCs w:val="24"/>
              </w:rPr>
              <w:t>议题</w:t>
            </w:r>
            <w:r w:rsidR="00B93897">
              <w:rPr>
                <w:rFonts w:ascii="宋体" w:hAnsi="宋体" w:hint="eastAsia"/>
                <w:sz w:val="24"/>
                <w:szCs w:val="24"/>
              </w:rPr>
              <w:t>相关</w:t>
            </w:r>
          </w:p>
          <w:p w:rsidR="009F6853" w:rsidRPr="00B93161" w:rsidRDefault="009F6853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3161">
              <w:rPr>
                <w:rFonts w:ascii="宋体" w:hAnsi="宋体" w:hint="eastAsia"/>
                <w:sz w:val="24"/>
                <w:szCs w:val="24"/>
              </w:rPr>
              <w:t>材料</w:t>
            </w:r>
          </w:p>
        </w:tc>
        <w:tc>
          <w:tcPr>
            <w:tcW w:w="7970" w:type="dxa"/>
            <w:gridSpan w:val="3"/>
            <w:vAlign w:val="center"/>
          </w:tcPr>
          <w:p w:rsidR="009F6853" w:rsidRPr="00B93161" w:rsidRDefault="009F6853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F6853" w:rsidRPr="00B93161" w:rsidTr="001F7BB3">
        <w:trPr>
          <w:trHeight w:val="2260"/>
          <w:jc w:val="center"/>
        </w:trPr>
        <w:tc>
          <w:tcPr>
            <w:tcW w:w="1631" w:type="dxa"/>
            <w:vAlign w:val="center"/>
          </w:tcPr>
          <w:p w:rsidR="00B93897" w:rsidRDefault="001D6D41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</w:t>
            </w:r>
            <w:r w:rsidR="009F6853" w:rsidRPr="00B93161">
              <w:rPr>
                <w:rFonts w:ascii="宋体" w:hAnsi="宋体" w:hint="eastAsia"/>
                <w:sz w:val="24"/>
                <w:szCs w:val="24"/>
              </w:rPr>
              <w:t>部门</w:t>
            </w:r>
          </w:p>
          <w:p w:rsidR="009F6853" w:rsidRPr="00B93161" w:rsidRDefault="009F6853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3161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970" w:type="dxa"/>
            <w:gridSpan w:val="3"/>
            <w:vAlign w:val="center"/>
          </w:tcPr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D6D41" w:rsidRDefault="001D6D41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Pr="00B93161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F6853" w:rsidRPr="00B93161" w:rsidRDefault="009F6853" w:rsidP="00C901ED">
            <w:pPr>
              <w:spacing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 w:rsidRPr="00B93161">
              <w:rPr>
                <w:rFonts w:ascii="宋体" w:hAnsi="宋体" w:hint="eastAsia"/>
                <w:sz w:val="24"/>
                <w:szCs w:val="24"/>
              </w:rPr>
              <w:t>负责人</w:t>
            </w:r>
            <w:r w:rsidR="00FB44CD">
              <w:rPr>
                <w:rFonts w:ascii="宋体" w:hAnsi="宋体" w:hint="eastAsia"/>
                <w:sz w:val="24"/>
                <w:szCs w:val="24"/>
              </w:rPr>
              <w:t>（公章）</w:t>
            </w:r>
            <w:r w:rsidRPr="00B93161">
              <w:rPr>
                <w:rFonts w:ascii="宋体" w:hAnsi="宋体" w:hint="eastAsia"/>
                <w:sz w:val="24"/>
                <w:szCs w:val="24"/>
              </w:rPr>
              <w:t>：</w:t>
            </w:r>
            <w:r w:rsidR="00A235D5"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235D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B44CD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6E5E5B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="00FB44C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FB44C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93161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93161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93161">
              <w:rPr>
                <w:rFonts w:ascii="宋体" w:hAnsi="宋体" w:hint="eastAsia"/>
                <w:sz w:val="24"/>
                <w:szCs w:val="24"/>
              </w:rPr>
              <w:t xml:space="preserve">   日</w:t>
            </w:r>
          </w:p>
        </w:tc>
      </w:tr>
      <w:tr w:rsidR="009F6853" w:rsidRPr="00B93161" w:rsidTr="001F7BB3">
        <w:trPr>
          <w:trHeight w:val="1698"/>
          <w:jc w:val="center"/>
        </w:trPr>
        <w:tc>
          <w:tcPr>
            <w:tcW w:w="1631" w:type="dxa"/>
            <w:vAlign w:val="center"/>
          </w:tcPr>
          <w:p w:rsidR="009F6853" w:rsidRPr="00B93161" w:rsidRDefault="004F759D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970" w:type="dxa"/>
            <w:gridSpan w:val="3"/>
            <w:vAlign w:val="center"/>
          </w:tcPr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F6853" w:rsidRPr="00B93161" w:rsidRDefault="00A235D5" w:rsidP="00C901ED">
            <w:pPr>
              <w:spacing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 w:rsidRPr="00B93161">
              <w:rPr>
                <w:rFonts w:ascii="宋体" w:hAnsi="宋体" w:hint="eastAsia"/>
                <w:sz w:val="24"/>
                <w:szCs w:val="24"/>
              </w:rPr>
              <w:t>负责人</w:t>
            </w:r>
            <w:r w:rsidR="00CC6624">
              <w:rPr>
                <w:rFonts w:ascii="宋体" w:hAnsi="宋体" w:hint="eastAsia"/>
                <w:sz w:val="24"/>
                <w:szCs w:val="24"/>
              </w:rPr>
              <w:t>（公章</w:t>
            </w:r>
            <w:r w:rsidR="00CC6624">
              <w:rPr>
                <w:rFonts w:ascii="宋体" w:hAnsi="宋体"/>
                <w:sz w:val="24"/>
                <w:szCs w:val="24"/>
              </w:rPr>
              <w:t>）</w:t>
            </w:r>
            <w:r w:rsidRPr="00B93161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FB44CD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6E5E5B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E6F54" w:rsidRPr="00B93161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E6F54" w:rsidRPr="00B93161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E6F54" w:rsidRPr="00B93161">
              <w:rPr>
                <w:rFonts w:ascii="宋体" w:hAnsi="宋体" w:hint="eastAsia"/>
                <w:sz w:val="24"/>
                <w:szCs w:val="24"/>
              </w:rPr>
              <w:t xml:space="preserve">   日</w:t>
            </w:r>
          </w:p>
        </w:tc>
      </w:tr>
      <w:tr w:rsidR="00A235D5" w:rsidRPr="00CE6F54" w:rsidTr="001F7BB3">
        <w:trPr>
          <w:trHeight w:val="1698"/>
          <w:jc w:val="center"/>
        </w:trPr>
        <w:tc>
          <w:tcPr>
            <w:tcW w:w="1631" w:type="dxa"/>
            <w:vAlign w:val="center"/>
          </w:tcPr>
          <w:p w:rsidR="00D14CE2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教学指导</w:t>
            </w:r>
          </w:p>
          <w:p w:rsidR="00D14CE2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3161">
              <w:rPr>
                <w:rFonts w:ascii="宋体" w:hAnsi="宋体" w:hint="eastAsia"/>
                <w:sz w:val="24"/>
                <w:szCs w:val="24"/>
              </w:rPr>
              <w:t>委员会</w:t>
            </w:r>
          </w:p>
          <w:p w:rsidR="00A235D5" w:rsidRPr="00B93161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93161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970" w:type="dxa"/>
            <w:gridSpan w:val="3"/>
            <w:vAlign w:val="center"/>
          </w:tcPr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32449" w:rsidRDefault="00E32449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Default="00A235D5" w:rsidP="00B938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235D5" w:rsidRPr="00B93161" w:rsidRDefault="00FB44CD" w:rsidP="00C901ED">
            <w:pPr>
              <w:spacing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主任（副主任）</w:t>
            </w:r>
            <w:r w:rsidR="00A235D5" w:rsidRPr="00B93161">
              <w:rPr>
                <w:rFonts w:ascii="宋体" w:hAnsi="宋体" w:hint="eastAsia"/>
                <w:sz w:val="24"/>
                <w:szCs w:val="24"/>
              </w:rPr>
              <w:t>：</w:t>
            </w:r>
            <w:r w:rsidR="00A235D5"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7712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235D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A235D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6E5E5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3C0B47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6E5E5B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CE6F54" w:rsidRPr="00B93161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E6F54" w:rsidRPr="00B93161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 w:rsidR="00CE6F5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E6F54" w:rsidRPr="00B93161">
              <w:rPr>
                <w:rFonts w:ascii="宋体" w:hAnsi="宋体" w:hint="eastAsia"/>
                <w:sz w:val="24"/>
                <w:szCs w:val="24"/>
              </w:rPr>
              <w:t xml:space="preserve">   日</w:t>
            </w:r>
          </w:p>
        </w:tc>
      </w:tr>
    </w:tbl>
    <w:p w:rsidR="00E92667" w:rsidRPr="00C027AA" w:rsidRDefault="00E92667" w:rsidP="00C027AA">
      <w:pPr>
        <w:spacing w:line="240" w:lineRule="exact"/>
        <w:jc w:val="left"/>
        <w:rPr>
          <w:rFonts w:ascii="宋体" w:hAnsi="宋体"/>
          <w:sz w:val="24"/>
          <w:szCs w:val="24"/>
        </w:rPr>
      </w:pPr>
    </w:p>
    <w:p w:rsidR="009F6853" w:rsidRPr="00B93161" w:rsidRDefault="00E92667" w:rsidP="00175424">
      <w:pPr>
        <w:spacing w:line="3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  <w:r w:rsidR="00FB44CD">
        <w:rPr>
          <w:rFonts w:ascii="宋体" w:hAnsi="宋体" w:hint="eastAsia"/>
          <w:sz w:val="24"/>
          <w:szCs w:val="24"/>
        </w:rPr>
        <w:t>本审批表</w:t>
      </w:r>
      <w:r>
        <w:rPr>
          <w:rFonts w:ascii="宋体" w:hAnsi="宋体" w:hint="eastAsia"/>
          <w:sz w:val="24"/>
          <w:szCs w:val="24"/>
        </w:rPr>
        <w:t>一式一份，全部审批完成后连同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议题材料（一式2</w:t>
      </w:r>
      <w:r w:rsidR="001918C9">
        <w:rPr>
          <w:rFonts w:ascii="宋体" w:hAnsi="宋体"/>
          <w:sz w:val="24"/>
          <w:szCs w:val="24"/>
        </w:rPr>
        <w:t>5</w:t>
      </w:r>
      <w:r w:rsidR="00A32394">
        <w:rPr>
          <w:rFonts w:ascii="宋体" w:hAnsi="宋体" w:hint="eastAsia"/>
          <w:sz w:val="24"/>
          <w:szCs w:val="24"/>
        </w:rPr>
        <w:t>份，其中原件</w:t>
      </w:r>
      <w:r>
        <w:rPr>
          <w:rFonts w:ascii="宋体" w:hAnsi="宋体" w:hint="eastAsia"/>
          <w:sz w:val="24"/>
          <w:szCs w:val="24"/>
        </w:rPr>
        <w:t>1份）一起提交</w:t>
      </w:r>
      <w:r w:rsidR="00802F45">
        <w:rPr>
          <w:rFonts w:ascii="宋体" w:hAnsi="宋体" w:hint="eastAsia"/>
          <w:sz w:val="24"/>
          <w:szCs w:val="24"/>
        </w:rPr>
        <w:t>教务处</w:t>
      </w:r>
      <w:r>
        <w:rPr>
          <w:rFonts w:ascii="宋体" w:hAnsi="宋体" w:hint="eastAsia"/>
          <w:sz w:val="24"/>
          <w:szCs w:val="24"/>
        </w:rPr>
        <w:t>教学研究科（科技信息楼南1313）。</w:t>
      </w:r>
      <w:r w:rsidR="009F6853" w:rsidRPr="00B93161">
        <w:rPr>
          <w:rFonts w:ascii="宋体" w:hAnsi="宋体" w:hint="eastAsia"/>
          <w:sz w:val="24"/>
          <w:szCs w:val="24"/>
        </w:rPr>
        <w:t xml:space="preserve">     </w:t>
      </w:r>
      <w:r w:rsidR="00A235D5">
        <w:rPr>
          <w:rFonts w:ascii="宋体" w:hAnsi="宋体" w:hint="eastAsia"/>
          <w:sz w:val="24"/>
          <w:szCs w:val="24"/>
        </w:rPr>
        <w:t xml:space="preserve">                              </w:t>
      </w:r>
      <w:r w:rsidR="009F6853" w:rsidRPr="00B93161">
        <w:rPr>
          <w:rFonts w:ascii="宋体" w:hAnsi="宋体" w:hint="eastAsia"/>
          <w:sz w:val="24"/>
          <w:szCs w:val="24"/>
        </w:rPr>
        <w:t xml:space="preserve">     </w:t>
      </w:r>
    </w:p>
    <w:sectPr w:rsidR="009F6853" w:rsidRPr="00B93161" w:rsidSect="00E32449">
      <w:pgSz w:w="11906" w:h="16838"/>
      <w:pgMar w:top="1418" w:right="158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D7" w:rsidRDefault="000239D7" w:rsidP="00547D26">
      <w:r>
        <w:separator/>
      </w:r>
    </w:p>
  </w:endnote>
  <w:endnote w:type="continuationSeparator" w:id="0">
    <w:p w:rsidR="000239D7" w:rsidRDefault="000239D7" w:rsidP="0054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D7" w:rsidRDefault="000239D7" w:rsidP="00547D26">
      <w:r>
        <w:separator/>
      </w:r>
    </w:p>
  </w:footnote>
  <w:footnote w:type="continuationSeparator" w:id="0">
    <w:p w:rsidR="000239D7" w:rsidRDefault="000239D7" w:rsidP="0054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074"/>
    <w:rsid w:val="000239D7"/>
    <w:rsid w:val="0004121C"/>
    <w:rsid w:val="00050093"/>
    <w:rsid w:val="000875D2"/>
    <w:rsid w:val="000E4581"/>
    <w:rsid w:val="00175424"/>
    <w:rsid w:val="001918C9"/>
    <w:rsid w:val="001D6D41"/>
    <w:rsid w:val="001F7BB3"/>
    <w:rsid w:val="0020602B"/>
    <w:rsid w:val="00276954"/>
    <w:rsid w:val="00276E89"/>
    <w:rsid w:val="00282865"/>
    <w:rsid w:val="002A6776"/>
    <w:rsid w:val="002C7CEE"/>
    <w:rsid w:val="002F6074"/>
    <w:rsid w:val="0032195A"/>
    <w:rsid w:val="003251C2"/>
    <w:rsid w:val="00344C36"/>
    <w:rsid w:val="00377124"/>
    <w:rsid w:val="003C0B47"/>
    <w:rsid w:val="004530E0"/>
    <w:rsid w:val="00454D67"/>
    <w:rsid w:val="004F759D"/>
    <w:rsid w:val="00511342"/>
    <w:rsid w:val="00547D26"/>
    <w:rsid w:val="00572A97"/>
    <w:rsid w:val="0069226E"/>
    <w:rsid w:val="0069704A"/>
    <w:rsid w:val="006C2B28"/>
    <w:rsid w:val="006D2E9B"/>
    <w:rsid w:val="006E5E5B"/>
    <w:rsid w:val="007724F8"/>
    <w:rsid w:val="00776E81"/>
    <w:rsid w:val="007B5C7B"/>
    <w:rsid w:val="00802F45"/>
    <w:rsid w:val="00846B77"/>
    <w:rsid w:val="009532AC"/>
    <w:rsid w:val="00964070"/>
    <w:rsid w:val="009B5A94"/>
    <w:rsid w:val="009D68B8"/>
    <w:rsid w:val="009F6853"/>
    <w:rsid w:val="00A11CA5"/>
    <w:rsid w:val="00A126D0"/>
    <w:rsid w:val="00A140F0"/>
    <w:rsid w:val="00A235D5"/>
    <w:rsid w:val="00A32394"/>
    <w:rsid w:val="00A86AF3"/>
    <w:rsid w:val="00B736EE"/>
    <w:rsid w:val="00B90F58"/>
    <w:rsid w:val="00B93161"/>
    <w:rsid w:val="00B93897"/>
    <w:rsid w:val="00C027AA"/>
    <w:rsid w:val="00C230D4"/>
    <w:rsid w:val="00C332C4"/>
    <w:rsid w:val="00C901ED"/>
    <w:rsid w:val="00CC6624"/>
    <w:rsid w:val="00CE6F54"/>
    <w:rsid w:val="00D14CE2"/>
    <w:rsid w:val="00D2133A"/>
    <w:rsid w:val="00D3217C"/>
    <w:rsid w:val="00D43325"/>
    <w:rsid w:val="00D44C8D"/>
    <w:rsid w:val="00D77EFD"/>
    <w:rsid w:val="00D939C1"/>
    <w:rsid w:val="00DF7F9C"/>
    <w:rsid w:val="00E32449"/>
    <w:rsid w:val="00E80A27"/>
    <w:rsid w:val="00E92667"/>
    <w:rsid w:val="00EA51C6"/>
    <w:rsid w:val="00EB4B58"/>
    <w:rsid w:val="00F76266"/>
    <w:rsid w:val="00FB44CD"/>
    <w:rsid w:val="00FF0EFF"/>
    <w:rsid w:val="03642801"/>
    <w:rsid w:val="10D50258"/>
    <w:rsid w:val="18BE4156"/>
    <w:rsid w:val="2A3509CB"/>
    <w:rsid w:val="3E490215"/>
    <w:rsid w:val="3EC5218C"/>
    <w:rsid w:val="3F1D08DD"/>
    <w:rsid w:val="416A5957"/>
    <w:rsid w:val="46510D4C"/>
    <w:rsid w:val="539B4193"/>
    <w:rsid w:val="54C22642"/>
    <w:rsid w:val="5C9E5F8D"/>
    <w:rsid w:val="63C26FD7"/>
    <w:rsid w:val="6CDE5054"/>
    <w:rsid w:val="715A5FE4"/>
    <w:rsid w:val="7BD84800"/>
    <w:rsid w:val="7C9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3D3BE66-D3E6-42B0-B880-2B141DE3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semiHidden/>
    <w:rsid w:val="00DF7F9C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rsid w:val="00DF7F9C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DF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DF7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DF7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吴海云</cp:lastModifiedBy>
  <cp:revision>33</cp:revision>
  <cp:lastPrinted>2019-05-23T03:53:00Z</cp:lastPrinted>
  <dcterms:created xsi:type="dcterms:W3CDTF">2019-05-24T07:20:00Z</dcterms:created>
  <dcterms:modified xsi:type="dcterms:W3CDTF">2021-04-07T00:46:00Z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